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C6C" w:rsidRDefault="00E04AA2">
      <w:r>
        <w:rPr>
          <w:rFonts w:hint="eastAsia"/>
        </w:rPr>
        <w:t>1</w:t>
      </w:r>
      <w:r>
        <w:rPr>
          <w:rFonts w:hint="eastAsia"/>
        </w:rPr>
        <w:t>包：</w:t>
      </w:r>
    </w:p>
    <w:p w:rsidR="0064178C" w:rsidRDefault="0064178C">
      <w:r>
        <w:rPr>
          <w:noProof/>
        </w:rPr>
        <w:drawing>
          <wp:inline distT="0" distB="0" distL="0" distR="0" wp14:anchorId="1FF23BCC" wp14:editId="049EA997">
            <wp:extent cx="8172450" cy="2028924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72450" cy="2028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C6C" w:rsidRDefault="00413C6C"/>
    <w:p w:rsidR="00413C6C" w:rsidRDefault="00E04AA2">
      <w:r>
        <w:rPr>
          <w:rFonts w:hint="eastAsia"/>
        </w:rPr>
        <w:t>2</w:t>
      </w:r>
      <w:r>
        <w:rPr>
          <w:rFonts w:hint="eastAsia"/>
        </w:rPr>
        <w:t>包：</w:t>
      </w:r>
    </w:p>
    <w:p w:rsidR="00413C6C" w:rsidRDefault="0064178C">
      <w:pPr>
        <w:rPr>
          <w:b/>
        </w:rPr>
      </w:pPr>
      <w:r>
        <w:rPr>
          <w:noProof/>
        </w:rPr>
        <w:drawing>
          <wp:inline distT="0" distB="0" distL="0" distR="0" wp14:anchorId="47CA2021" wp14:editId="303F5C9E">
            <wp:extent cx="8229600" cy="205930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37220" cy="206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C6C" w:rsidRDefault="00413C6C"/>
    <w:p w:rsidR="00413C6C" w:rsidRDefault="0064178C">
      <w:r>
        <w:rPr>
          <w:rFonts w:hint="eastAsia"/>
        </w:rPr>
        <w:lastRenderedPageBreak/>
        <w:t>3</w:t>
      </w:r>
      <w:r w:rsidR="00E04AA2">
        <w:rPr>
          <w:rFonts w:hint="eastAsia"/>
        </w:rPr>
        <w:t>包</w:t>
      </w:r>
      <w:r>
        <w:rPr>
          <w:rFonts w:hint="eastAsia"/>
        </w:rPr>
        <w:t>：</w:t>
      </w:r>
    </w:p>
    <w:p w:rsidR="00413C6C" w:rsidRDefault="00834127">
      <w:r>
        <w:rPr>
          <w:noProof/>
        </w:rPr>
        <w:drawing>
          <wp:inline distT="0" distB="0" distL="0" distR="0" wp14:anchorId="15A64FE5" wp14:editId="2DBE0123">
            <wp:extent cx="8353425" cy="2050650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77123" cy="205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78C" w:rsidRDefault="0064178C"/>
    <w:p w:rsidR="00413C6C" w:rsidRDefault="0064178C">
      <w:r>
        <w:rPr>
          <w:rFonts w:hint="eastAsia"/>
        </w:rPr>
        <w:t>4</w:t>
      </w:r>
      <w:r w:rsidR="00E04AA2">
        <w:rPr>
          <w:rFonts w:hint="eastAsia"/>
        </w:rPr>
        <w:t>包</w:t>
      </w:r>
      <w:r>
        <w:rPr>
          <w:rFonts w:hint="eastAsia"/>
        </w:rPr>
        <w:t>：</w:t>
      </w:r>
    </w:p>
    <w:p w:rsidR="00413C6C" w:rsidRDefault="00834127">
      <w:r>
        <w:rPr>
          <w:noProof/>
        </w:rPr>
        <w:drawing>
          <wp:inline distT="0" distB="0" distL="0" distR="0" wp14:anchorId="5246628A" wp14:editId="0826D17F">
            <wp:extent cx="8353425" cy="2055484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53425" cy="2055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78C" w:rsidRDefault="0064178C"/>
    <w:p w:rsidR="0064178C" w:rsidRDefault="0064178C" w:rsidP="0064178C">
      <w:r>
        <w:rPr>
          <w:rFonts w:hint="eastAsia"/>
        </w:rPr>
        <w:lastRenderedPageBreak/>
        <w:t>5</w:t>
      </w:r>
      <w:r>
        <w:rPr>
          <w:rFonts w:hint="eastAsia"/>
        </w:rPr>
        <w:t>包：</w:t>
      </w:r>
    </w:p>
    <w:p w:rsidR="0064178C" w:rsidRDefault="00571B15" w:rsidP="0064178C">
      <w:r>
        <w:rPr>
          <w:noProof/>
        </w:rPr>
        <w:drawing>
          <wp:inline distT="0" distB="0" distL="0" distR="0" wp14:anchorId="4704449E" wp14:editId="05BEFE2F">
            <wp:extent cx="8467725" cy="226786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482388" cy="2271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78C" w:rsidRDefault="0064178C" w:rsidP="0064178C"/>
    <w:p w:rsidR="0064178C" w:rsidRDefault="0064178C" w:rsidP="0064178C">
      <w:r>
        <w:rPr>
          <w:rFonts w:hint="eastAsia"/>
        </w:rPr>
        <w:t>6</w:t>
      </w:r>
      <w:r>
        <w:rPr>
          <w:rFonts w:hint="eastAsia"/>
        </w:rPr>
        <w:t>包：</w:t>
      </w:r>
    </w:p>
    <w:p w:rsidR="0064178C" w:rsidRDefault="00571B15" w:rsidP="0064178C">
      <w:r>
        <w:rPr>
          <w:noProof/>
        </w:rPr>
        <w:drawing>
          <wp:inline distT="0" distB="0" distL="0" distR="0" wp14:anchorId="06535ED2" wp14:editId="33A98D6A">
            <wp:extent cx="8467725" cy="2131141"/>
            <wp:effectExtent l="0" t="0" r="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85935" cy="213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78C" w:rsidRDefault="0064178C" w:rsidP="0064178C"/>
    <w:p w:rsidR="0064178C" w:rsidRDefault="0064178C" w:rsidP="0064178C">
      <w:r>
        <w:rPr>
          <w:rFonts w:hint="eastAsia"/>
        </w:rPr>
        <w:t>7</w:t>
      </w:r>
      <w:r>
        <w:rPr>
          <w:rFonts w:hint="eastAsia"/>
        </w:rPr>
        <w:t>包：</w:t>
      </w:r>
    </w:p>
    <w:p w:rsidR="0064178C" w:rsidRDefault="0064178C" w:rsidP="0064178C"/>
    <w:p w:rsidR="00413C6C" w:rsidRPr="0064178C" w:rsidRDefault="00571B15" w:rsidP="0064178C">
      <w:bookmarkStart w:id="0" w:name="_GoBack"/>
      <w:r>
        <w:rPr>
          <w:noProof/>
        </w:rPr>
        <w:drawing>
          <wp:inline distT="0" distB="0" distL="0" distR="0" wp14:anchorId="3052A5CE" wp14:editId="058ED4B9">
            <wp:extent cx="9515475" cy="2849136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41292" cy="285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13C6C" w:rsidRPr="006417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61D" w:rsidRDefault="0082761D" w:rsidP="0064178C">
      <w:r>
        <w:separator/>
      </w:r>
    </w:p>
  </w:endnote>
  <w:endnote w:type="continuationSeparator" w:id="0">
    <w:p w:rsidR="0082761D" w:rsidRDefault="0082761D" w:rsidP="0064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61D" w:rsidRDefault="0082761D" w:rsidP="0064178C">
      <w:r>
        <w:separator/>
      </w:r>
    </w:p>
  </w:footnote>
  <w:footnote w:type="continuationSeparator" w:id="0">
    <w:p w:rsidR="0082761D" w:rsidRDefault="0082761D" w:rsidP="006417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0Y2RlMmYwZTk4NDY1MjUyYTY3ZDI3M2QzZTlhYjcifQ=="/>
  </w:docVars>
  <w:rsids>
    <w:rsidRoot w:val="008B7B27"/>
    <w:rsid w:val="0002561E"/>
    <w:rsid w:val="000F0573"/>
    <w:rsid w:val="001B0A0A"/>
    <w:rsid w:val="00300A3D"/>
    <w:rsid w:val="003C4032"/>
    <w:rsid w:val="00413C6C"/>
    <w:rsid w:val="00571B15"/>
    <w:rsid w:val="00611320"/>
    <w:rsid w:val="0064178C"/>
    <w:rsid w:val="00785201"/>
    <w:rsid w:val="0080345F"/>
    <w:rsid w:val="0082761D"/>
    <w:rsid w:val="00834127"/>
    <w:rsid w:val="008B7B27"/>
    <w:rsid w:val="00980963"/>
    <w:rsid w:val="00A010BF"/>
    <w:rsid w:val="00C46054"/>
    <w:rsid w:val="00E04AA2"/>
    <w:rsid w:val="01EA11F2"/>
    <w:rsid w:val="04F87DB8"/>
    <w:rsid w:val="05263117"/>
    <w:rsid w:val="09E85885"/>
    <w:rsid w:val="0ADD4DB0"/>
    <w:rsid w:val="0BAB59EB"/>
    <w:rsid w:val="0E2B43C8"/>
    <w:rsid w:val="0F7C4491"/>
    <w:rsid w:val="17E0075E"/>
    <w:rsid w:val="199A2407"/>
    <w:rsid w:val="1AD25432"/>
    <w:rsid w:val="1AF322EB"/>
    <w:rsid w:val="1EA07357"/>
    <w:rsid w:val="1F6A0DEE"/>
    <w:rsid w:val="201C4BF7"/>
    <w:rsid w:val="26A96AA4"/>
    <w:rsid w:val="2D50358A"/>
    <w:rsid w:val="2EA62C74"/>
    <w:rsid w:val="30BD1492"/>
    <w:rsid w:val="31462D0D"/>
    <w:rsid w:val="3A893463"/>
    <w:rsid w:val="3B100539"/>
    <w:rsid w:val="3BBA14E0"/>
    <w:rsid w:val="3C8B085D"/>
    <w:rsid w:val="40E26318"/>
    <w:rsid w:val="42641E81"/>
    <w:rsid w:val="42882351"/>
    <w:rsid w:val="435412BA"/>
    <w:rsid w:val="4A694D37"/>
    <w:rsid w:val="4D6E7223"/>
    <w:rsid w:val="55AE2AAB"/>
    <w:rsid w:val="58A40196"/>
    <w:rsid w:val="668F6E9B"/>
    <w:rsid w:val="6F262C93"/>
    <w:rsid w:val="72E2221A"/>
    <w:rsid w:val="742B00D8"/>
    <w:rsid w:val="76FA5B6C"/>
    <w:rsid w:val="775748F9"/>
    <w:rsid w:val="785F1104"/>
    <w:rsid w:val="79B5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link w:val="Char0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autoRedefine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autoRedefine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link w:val="Char0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autoRedefine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autoRedefine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河南荣之鑫工程管理有限公司:张超叶</cp:lastModifiedBy>
  <cp:revision>14</cp:revision>
  <dcterms:created xsi:type="dcterms:W3CDTF">2014-10-29T12:08:00Z</dcterms:created>
  <dcterms:modified xsi:type="dcterms:W3CDTF">2024-12-11T07:35:00Z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BF6E0C9771114F48BC3DE29408B33D53</vt:lpwstr>
  </property>
</Properties>
</file>